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1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4"/>
        <w:gridCol w:w="8091"/>
      </w:tblGrid>
      <w:tr w:rsidR="009A2BAF" w:rsidTr="009A2BAF">
        <w:tblPrEx>
          <w:tblCellMar>
            <w:top w:w="0" w:type="dxa"/>
            <w:bottom w:w="0" w:type="dxa"/>
          </w:tblCellMar>
        </w:tblPrEx>
        <w:trPr>
          <w:trHeight w:val="10594"/>
        </w:trPr>
        <w:tc>
          <w:tcPr>
            <w:tcW w:w="8124" w:type="dxa"/>
          </w:tcPr>
          <w:p w:rsidR="009A2BAF" w:rsidRDefault="009A2BAF" w:rsidP="009A2BAF">
            <w:pPr>
              <w:spacing w:line="240" w:lineRule="auto"/>
              <w:ind w:left="8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A2BAF" w:rsidRDefault="009A2BAF" w:rsidP="009A2BAF">
            <w:pPr>
              <w:spacing w:line="240" w:lineRule="auto"/>
              <w:ind w:left="8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</w:p>
          <w:p w:rsidR="009A2BAF" w:rsidRPr="009A2BAF" w:rsidRDefault="009A2BAF" w:rsidP="009A2BAF">
            <w:pPr>
              <w:spacing w:line="240" w:lineRule="auto"/>
              <w:ind w:left="8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AF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  <w:p w:rsidR="009A2BAF" w:rsidRPr="009A2BAF" w:rsidRDefault="009A2BAF" w:rsidP="009A2BAF">
            <w:pPr>
              <w:spacing w:line="240" w:lineRule="auto"/>
              <w:ind w:left="8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2B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«Организация питания»</w:t>
            </w:r>
          </w:p>
          <w:p w:rsidR="009A2BAF" w:rsidRDefault="009A2BAF" w:rsidP="009A2BA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AF">
              <w:rPr>
                <w:rFonts w:ascii="Times New Roman" w:hAnsi="Times New Roman" w:cs="Times New Roman"/>
                <w:b/>
                <w:sz w:val="24"/>
                <w:szCs w:val="24"/>
              </w:rPr>
              <w:t>Какой из видов питания вы предпочитаете?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  завтрак 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  обед 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   буфет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AF" w:rsidRDefault="009A2BAF" w:rsidP="009A2BA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ли вас школьное меню</w:t>
            </w:r>
            <w:r w:rsidRPr="009A2BA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  да 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  нет 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   не совсем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AF" w:rsidRDefault="009A2BAF" w:rsidP="009A2BA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блюда и изделия из меню в нашей столовой вы не любите?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AF" w:rsidRDefault="009A2BAF" w:rsidP="009A2BA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блюда и изделия из меню в нашей столовой вам нравятся?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AF" w:rsidRDefault="009A2BAF" w:rsidP="009A2BA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бы вы хотели добавить в меню?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  <w:p w:rsidR="009A2BAF" w:rsidRPr="009A2BAF" w:rsidRDefault="009A2BAF" w:rsidP="009A2B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1" w:type="dxa"/>
          </w:tcPr>
          <w:p w:rsidR="009A2BAF" w:rsidRDefault="009A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A2BAF" w:rsidRDefault="009A2BAF" w:rsidP="009A2BAF">
            <w:pPr>
              <w:spacing w:line="240" w:lineRule="auto"/>
              <w:ind w:left="8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</w:p>
          <w:p w:rsidR="009A2BAF" w:rsidRPr="009A2BAF" w:rsidRDefault="009A2BAF" w:rsidP="009A2BAF">
            <w:pPr>
              <w:spacing w:line="240" w:lineRule="auto"/>
              <w:ind w:left="8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AF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  <w:p w:rsidR="009A2BAF" w:rsidRPr="009A2BAF" w:rsidRDefault="009A2BAF" w:rsidP="009A2BAF">
            <w:pPr>
              <w:spacing w:line="240" w:lineRule="auto"/>
              <w:ind w:left="8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2B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«Организация питания»</w:t>
            </w:r>
          </w:p>
          <w:p w:rsidR="009A2BAF" w:rsidRPr="009A2BAF" w:rsidRDefault="009A2BAF" w:rsidP="009A2BA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AF">
              <w:rPr>
                <w:rFonts w:ascii="Times New Roman" w:hAnsi="Times New Roman" w:cs="Times New Roman"/>
                <w:b/>
                <w:sz w:val="24"/>
                <w:szCs w:val="24"/>
              </w:rPr>
              <w:t>Какой из видов питания вы предпочитаете?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  завтрак 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  обед 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   буфет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AF" w:rsidRDefault="009A2BAF" w:rsidP="009A2BA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ли вас школьное меню</w:t>
            </w:r>
            <w:r w:rsidRPr="009A2BA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  да 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  нет 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   не совсем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AF" w:rsidRDefault="009A2BAF" w:rsidP="009A2BA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блюда и изделия из меню в нашей столовой вы не любите?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AF" w:rsidRDefault="009A2BAF" w:rsidP="009A2BA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блюда и изделия из меню в нашей столовой вам нравятся?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AF" w:rsidRDefault="009A2BAF" w:rsidP="009A2BA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бы вы хотели добавить в меню?</w:t>
            </w:r>
          </w:p>
          <w:p w:rsidR="009A2BAF" w:rsidRDefault="009A2BAF" w:rsidP="009A2BA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  <w:p w:rsidR="009A2BAF" w:rsidRDefault="009A2BAF" w:rsidP="009A2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BAF" w:rsidRPr="009A2BAF" w:rsidRDefault="009A2BAF" w:rsidP="009A2BAF">
      <w:pPr>
        <w:rPr>
          <w:rFonts w:ascii="Times New Roman" w:hAnsi="Times New Roman" w:cs="Times New Roman"/>
          <w:sz w:val="24"/>
          <w:szCs w:val="24"/>
        </w:rPr>
      </w:pPr>
    </w:p>
    <w:sectPr w:rsidR="009A2BAF" w:rsidRPr="009A2BAF" w:rsidSect="009A2BA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533"/>
    <w:multiLevelType w:val="hybridMultilevel"/>
    <w:tmpl w:val="E6FA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13967"/>
    <w:multiLevelType w:val="hybridMultilevel"/>
    <w:tmpl w:val="EAE6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2BAF"/>
    <w:rsid w:val="009A2BAF"/>
    <w:rsid w:val="00A6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852</Characters>
  <Application>Microsoft Office Word</Application>
  <DocSecurity>0</DocSecurity>
  <Lines>7</Lines>
  <Paragraphs>1</Paragraphs>
  <ScaleCrop>false</ScaleCrop>
  <Company>Бориспольская НОШ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2015-11-10T11:10:00Z</cp:lastPrinted>
  <dcterms:created xsi:type="dcterms:W3CDTF">2015-11-10T11:02:00Z</dcterms:created>
  <dcterms:modified xsi:type="dcterms:W3CDTF">2015-11-10T11:12:00Z</dcterms:modified>
</cp:coreProperties>
</file>